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8A" w:rsidRDefault="00FC038A" w:rsidP="00F52487">
      <w:pPr>
        <w:pStyle w:val="1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КЛАСС __4__</w:t>
      </w:r>
    </w:p>
    <w:p w:rsidR="00FC038A" w:rsidRPr="00F4392C" w:rsidRDefault="00FC038A" w:rsidP="00F43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92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F4392C">
        <w:rPr>
          <w:rFonts w:ascii="Times New Roman" w:hAnsi="Times New Roman"/>
          <w:b/>
          <w:sz w:val="24"/>
          <w:szCs w:val="24"/>
        </w:rPr>
        <w:br/>
        <w:t>по курсу «Эрудит» модуль «В мире филологии»</w:t>
      </w:r>
    </w:p>
    <w:p w:rsidR="00FC038A" w:rsidRPr="00F4392C" w:rsidRDefault="00FC038A" w:rsidP="00F52487">
      <w:pPr>
        <w:pStyle w:val="1"/>
        <w:rPr>
          <w:rFonts w:cs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FC038A" w:rsidRPr="00F166AD" w:rsidTr="009C6720">
        <w:trPr>
          <w:trHeight w:val="863"/>
        </w:trPr>
        <w:tc>
          <w:tcPr>
            <w:tcW w:w="828" w:type="dxa"/>
            <w:vAlign w:val="center"/>
          </w:tcPr>
          <w:p w:rsidR="00FC038A" w:rsidRPr="00B61143" w:rsidRDefault="00FC038A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14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C038A" w:rsidRPr="00B61143" w:rsidRDefault="00FC038A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143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B6114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6114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FC038A" w:rsidRPr="00F166AD" w:rsidRDefault="00FC038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FC038A" w:rsidRPr="00F166AD" w:rsidRDefault="00FC038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F166AD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FC038A" w:rsidRPr="00F166AD" w:rsidRDefault="00FC038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FC038A" w:rsidRPr="00F166AD" w:rsidRDefault="00FC038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FC038A" w:rsidRPr="00F166AD" w:rsidRDefault="00FC038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FC038A" w:rsidRPr="00F166AD" w:rsidRDefault="00FC038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FC038A" w:rsidRPr="00F166AD" w:rsidRDefault="00FC038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</w:t>
            </w:r>
          </w:p>
          <w:p w:rsidR="00FC038A" w:rsidRPr="00F166AD" w:rsidRDefault="00544CE0" w:rsidP="00544C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  <w:r w:rsidRPr="00F166AD">
              <w:rPr>
                <w:rFonts w:ascii="Times New Roman" w:hAnsi="Times New Roman"/>
                <w:sz w:val="24"/>
                <w:szCs w:val="24"/>
              </w:rPr>
              <w:br/>
              <w:t>Развитие речи.</w:t>
            </w:r>
            <w:r w:rsidRPr="00F166AD">
              <w:rPr>
                <w:rFonts w:ascii="Times New Roman" w:hAnsi="Times New Roman"/>
                <w:sz w:val="24"/>
                <w:szCs w:val="24"/>
              </w:rPr>
              <w:br/>
              <w:t xml:space="preserve">Изложение повествовательного текста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544CE0" w:rsidRDefault="009C1D67" w:rsidP="009C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" w:history="1"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038A" w:rsidRPr="00F166AD" w:rsidRDefault="00FC038A" w:rsidP="009C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Предложение как единица речи. Виды предложений по цели высказывания и по интонации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632F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" w:history="1"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F166AD">
              <w:rPr>
                <w:rFonts w:ascii="Times New Roman" w:hAnsi="Times New Roman"/>
                <w:sz w:val="24"/>
                <w:szCs w:val="24"/>
              </w:rPr>
              <w:br/>
              <w:t xml:space="preserve">Составление рассказа по репродукции картины </w:t>
            </w:r>
            <w:proofErr w:type="spellStart"/>
            <w:r w:rsidRPr="00F166AD">
              <w:rPr>
                <w:rFonts w:ascii="Times New Roman" w:hAnsi="Times New Roman"/>
                <w:sz w:val="24"/>
                <w:szCs w:val="24"/>
              </w:rPr>
              <w:t>И.И.Левитана</w:t>
            </w:r>
            <w:proofErr w:type="spellEnd"/>
            <w:r w:rsidRPr="00F166AD">
              <w:rPr>
                <w:rFonts w:ascii="Times New Roman" w:hAnsi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8" w:history="1"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https://yandex.ru/video/preview/?filmId=9227845661915615199&amp;url=http%3A%2F%2Fwww.youtube.com%2Fwatch%3Fv%3Dql2otrg_ems&amp;text=Education&amp;path=sharelink</w:t>
              </w:r>
            </w:hyperlink>
          </w:p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" w:history="1"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2.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rcokoit</w:t>
              </w:r>
              <w:proofErr w:type="spellEnd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mod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page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=252644</w:t>
              </w:r>
            </w:hyperlink>
          </w:p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Лексическое значение слова (повторение).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632F19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hyperlink r:id="rId10" w:history="1"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E06CC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Состав слова. Значимые части слов</w:t>
            </w:r>
            <w:proofErr w:type="gramStart"/>
            <w:r w:rsidRPr="00F166A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F166AD">
              <w:rPr>
                <w:rFonts w:ascii="Times New Roman" w:hAnsi="Times New Roman"/>
                <w:sz w:val="24"/>
                <w:szCs w:val="24"/>
              </w:rPr>
              <w:t>повторение).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632F19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hyperlink r:id="rId11" w:history="1"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164759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F166A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F16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hyperlink r:id="rId12" w:history="1"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0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6AD">
              <w:rPr>
                <w:rFonts w:ascii="Times New Roman" w:hAnsi="Times New Roman"/>
                <w:sz w:val="24"/>
                <w:szCs w:val="24"/>
              </w:rPr>
              <w:t>Части речи: имя существительное, имя прилагательное, имя числительное, местоимение, глагол (повторение).</w:t>
            </w:r>
            <w:proofErr w:type="gramEnd"/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hyperlink r:id="rId13" w:history="1"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0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632F19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Части речи. Наречие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hyperlink r:id="rId14" w:history="1"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0" w:type="dxa"/>
          </w:tcPr>
          <w:p w:rsidR="00FC038A" w:rsidRPr="00F166AD" w:rsidRDefault="00FC038A" w:rsidP="00BE1131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Развитие речи. Изложение повествовательного текста по самостоятельно составленному плану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15" w:history="1">
              <w:proofErr w:type="gramStart"/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https://yandex.ru/video/preview/?filmId=14218155190007532844&amp;url=http%3A%2F%2Fwww.youtube.com%2Fwatch%3Fv%3DDmIV0gn2IVo&amp;text=%D0%A0%D1%83%D1%81%D1%81%D0%BA%D0%B8%D0%B9%20%D1%8F%D0%B7%D1%8B%D0%BA.%20%20%D0%A3%D1%80%D0%BE%D0%BA%20%E2%84%963.</w:t>
              </w:r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lastRenderedPageBreak/>
                <w:t>%20%D0%A2%D0%B5</w:t>
              </w:r>
              <w:proofErr w:type="gramEnd"/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%</w:t>
              </w:r>
              <w:proofErr w:type="gramStart"/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D0%BC%D0%B0%3A%20%22%D0%A7%D0%B0%D1%81%D1%82%D0%B8%20%D1%82%D0%B5%D0%BA%D1%81%D1%82%D0%B0.%20%20%D0%9F%D0%BB%D0%B0%D0%BD.%20%20%D0%98%D0%B7%D0%BB%D0%BE%D0%B6%D0%B5%D0%BD%D0%B8%D0%B5</w:t>
              </w:r>
              <w:proofErr w:type="gramEnd"/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%22&amp;path=sharelink</w:t>
              </w:r>
            </w:hyperlink>
          </w:p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632F19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16" w:history="1">
              <w:proofErr w:type="gramStart"/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https://yandex.ru/video/preview/?filmId=17082480538932028297&amp;url=http%3A%2F%2Fwww.youtube.com%2Fwatch%3Fv%3DQubt_c95jgY&amp;text=41%20%D0%A1%D0%BA%D0%BB%D0%BE%D0%BD%D0%B5%D0%BD%D0%B8%D0%B5%20%D0%B8%D0%BC%D1%91%D0%BD%20%D1%81%D1%83%D1%89%D0%B5%D1%81%D1</w:t>
              </w:r>
              <w:proofErr w:type="gramEnd"/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%</w:t>
              </w:r>
              <w:proofErr w:type="gramStart"/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82%D0%B2%D0%B8%D1%82%D0%B5%D0%BB%D1%8C%D0%BD%D1%8B%D1%85%20%D0%B2%D0</w:t>
              </w:r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lastRenderedPageBreak/>
                <w:t>%BE%20%D0%BC%D0%BD%D0%BE%D0%B6%D0%B5%D1%81%D1%82%D0%B2%D0%B5%D0%BD%D0%BD%D0%BE%D0%BC%20%D1%87%D0%B8%D1%81%D0%BB</w:t>
              </w:r>
              <w:proofErr w:type="gramEnd"/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%D0%B5&amp;path=sharelink</w:t>
              </w:r>
            </w:hyperlink>
          </w:p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BE1131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632F19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множественного числа</w:t>
            </w:r>
            <w:r w:rsidRPr="00F166AD">
              <w:rPr>
                <w:rFonts w:ascii="Times New Roman" w:hAnsi="Times New Roman"/>
                <w:sz w:val="24"/>
                <w:szCs w:val="24"/>
              </w:rPr>
              <w:br/>
              <w:t>в родительном падеже.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5812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hyperlink r:id="rId17" w:history="1"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038A" w:rsidRPr="00F166AD" w:rsidRDefault="00FC038A" w:rsidP="009C6720"/>
        </w:tc>
        <w:tc>
          <w:tcPr>
            <w:tcW w:w="2340" w:type="dxa"/>
            <w:vMerge w:val="restart"/>
          </w:tcPr>
          <w:p w:rsidR="00FC038A" w:rsidRPr="00F166AD" w:rsidRDefault="00FC038A" w:rsidP="00BE1131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632F19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Значение и употребление имён прилагательных в речи. Словообразование имён прилагательных. Число имён прилагательных.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18" w:history="1">
              <w:proofErr w:type="gramStart"/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https://yandex.ru/video/preview/?filmId=7496366741307102494&amp;url=http%3A%2F%2Fwww.youtube.com%2Fwatch%3Fv%3DfTWLH8pCyH0&amp;text=%D0%9E%D0%B1%D1%80%D0%B0%D0%B7%D0%BE%D0%B2%D0%B0%D0%BD%D0%B8%D0%B5%20%D0%BF%D1%80%D0%B8%D0%BB%D0%B0%D0%B3%D0%B0%D1%82%D0%B5%D0</w:t>
              </w:r>
              <w:proofErr w:type="gramEnd"/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%BB%D1%8C%D0%BD%D1%8B%D1%85&amp;path=sharelink</w:t>
              </w:r>
            </w:hyperlink>
          </w:p>
          <w:p w:rsidR="00FC038A" w:rsidRPr="00F166AD" w:rsidRDefault="00FC038A" w:rsidP="009C6720"/>
        </w:tc>
        <w:tc>
          <w:tcPr>
            <w:tcW w:w="2340" w:type="dxa"/>
            <w:vMerge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632F19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Проект «Имена прилагательные в «Сказке о рыбаке и рыбке» </w:t>
            </w:r>
            <w:proofErr w:type="spellStart"/>
            <w:r w:rsidRPr="00F166AD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F166A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FC038A" w:rsidRPr="00F166AD" w:rsidRDefault="009C1D67" w:rsidP="009C6720">
            <w:hyperlink r:id="rId19" w:history="1">
              <w:r w:rsidR="00FC038A" w:rsidRPr="00F166AD">
                <w:rPr>
                  <w:rStyle w:val="a4"/>
                </w:rPr>
                <w:t>https://resh.edu.ru/subject/lesson/3833/start/</w:t>
              </w:r>
            </w:hyperlink>
          </w:p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723DF9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091DD7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Проект «Имена прилагательные в «Сказке о рыбаке и рыбке» </w:t>
            </w:r>
            <w:proofErr w:type="spellStart"/>
            <w:r w:rsidRPr="00F166AD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F166A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723DF9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Общее представление о склонении имён прилагательных мужского и</w:t>
            </w:r>
            <w:r w:rsidRPr="00F166AD">
              <w:rPr>
                <w:rFonts w:ascii="Times New Roman" w:hAnsi="Times New Roman"/>
                <w:sz w:val="24"/>
                <w:szCs w:val="24"/>
              </w:rPr>
              <w:br/>
              <w:t>среднего рода и их падежных окончаниях. Начальная форма имени</w:t>
            </w:r>
            <w:r w:rsidRPr="00F166AD">
              <w:rPr>
                <w:rFonts w:ascii="Times New Roman" w:hAnsi="Times New Roman"/>
                <w:sz w:val="24"/>
                <w:szCs w:val="24"/>
              </w:rPr>
              <w:br/>
              <w:t>прилагательного.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155E8">
            <w:hyperlink r:id="rId20" w:history="1"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0" w:type="dxa"/>
            <w:vMerge w:val="restart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Общее представление о склонении имён прилагательных женского</w:t>
            </w:r>
            <w:r w:rsidRPr="00F166AD">
              <w:rPr>
                <w:rFonts w:ascii="Times New Roman" w:hAnsi="Times New Roman"/>
                <w:sz w:val="24"/>
                <w:szCs w:val="24"/>
              </w:rPr>
              <w:br/>
              <w:t>рода и их падежных окончаниях.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hyperlink r:id="rId21" w:history="1"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038A" w:rsidRPr="00F166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0" w:type="dxa"/>
            <w:vMerge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hyperlink r:id="rId22" w:history="1">
              <w:r w:rsidR="00FC038A" w:rsidRPr="00F166AD">
                <w:rPr>
                  <w:rStyle w:val="a4"/>
                </w:rPr>
                <w:t>https://resh.edu.ru/subject/lesson/6352/start/</w:t>
              </w:r>
            </w:hyperlink>
          </w:p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723DF9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Развитие речи. Изложение по самостоятельно составленному </w:t>
            </w:r>
            <w:r w:rsidRPr="00F166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плану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155E8">
            <w:hyperlink r:id="rId23" w:history="1">
              <w:r w:rsidR="00FC038A" w:rsidRPr="00F166AD">
                <w:rPr>
                  <w:rStyle w:val="a4"/>
                </w:rPr>
                <w:t>https://resh.edu.ru/subject/lesson/3930/start/</w:t>
              </w:r>
            </w:hyperlink>
          </w:p>
          <w:p w:rsidR="00FC038A" w:rsidRPr="00F166AD" w:rsidRDefault="00FC038A" w:rsidP="009155E8"/>
        </w:tc>
        <w:tc>
          <w:tcPr>
            <w:tcW w:w="2340" w:type="dxa"/>
          </w:tcPr>
          <w:p w:rsidR="00FC038A" w:rsidRPr="00F166AD" w:rsidRDefault="00FC038A" w:rsidP="00723DF9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Изменение глаголов в настоящем и</w:t>
            </w:r>
            <w:r w:rsidRPr="00F166AD">
              <w:rPr>
                <w:rFonts w:ascii="Times New Roman" w:hAnsi="Times New Roman"/>
                <w:sz w:val="24"/>
                <w:szCs w:val="24"/>
              </w:rPr>
              <w:br/>
              <w:t>будущем времени по лицам и числам. Формы лица и числа глаголов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155E8">
            <w:hyperlink r:id="rId24" w:history="1">
              <w:r w:rsidR="00FC038A" w:rsidRPr="00F166AD">
                <w:rPr>
                  <w:rStyle w:val="a4"/>
                </w:rPr>
                <w:t>https://resh.edu.ru/subject/lesson/4549/start/</w:t>
              </w:r>
            </w:hyperlink>
          </w:p>
          <w:p w:rsidR="00FC038A" w:rsidRPr="00F166AD" w:rsidRDefault="00FC038A" w:rsidP="009C6720">
            <w:r w:rsidRPr="00F166AD">
              <w:t>или</w:t>
            </w:r>
          </w:p>
          <w:p w:rsidR="00FC038A" w:rsidRPr="00F166AD" w:rsidRDefault="009C1D67" w:rsidP="009C6720">
            <w:hyperlink r:id="rId25" w:history="1">
              <w:r w:rsidR="00FC038A" w:rsidRPr="00F166AD">
                <w:rPr>
                  <w:rStyle w:val="a4"/>
                </w:rPr>
                <w:t>https://do2.rcokoit.ru/mod/page/view.php?id=252673</w:t>
              </w:r>
            </w:hyperlink>
          </w:p>
        </w:tc>
        <w:tc>
          <w:tcPr>
            <w:tcW w:w="2340" w:type="dxa"/>
          </w:tcPr>
          <w:p w:rsidR="00FC038A" w:rsidRPr="00F166AD" w:rsidRDefault="00FC038A" w:rsidP="00723DF9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глаголов во 2-ом лице единственного числа и правописании не с глаголами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hyperlink r:id="rId26" w:history="1">
              <w:r w:rsidR="00FC038A" w:rsidRPr="00F166AD">
                <w:rPr>
                  <w:rStyle w:val="a4"/>
                </w:rPr>
                <w:t>https://resh.edu.ru/subject/lesson/6356/start/</w:t>
              </w:r>
            </w:hyperlink>
          </w:p>
        </w:tc>
        <w:tc>
          <w:tcPr>
            <w:tcW w:w="2340" w:type="dxa"/>
          </w:tcPr>
          <w:p w:rsidR="00FC038A" w:rsidRPr="00F166AD" w:rsidRDefault="00FC038A" w:rsidP="00723DF9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Личные окончания глаголов I и II спряжений 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FC038A" w:rsidRPr="00F166AD" w:rsidRDefault="009C1D67" w:rsidP="009C6720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27" w:history="1">
              <w:proofErr w:type="gramStart"/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https://yandex.ru/video/preview/?filmId=13397321460724359145&amp;url=http%3A%2F%2Fwww.youtube.com%2Fwatch%3Fv%3DC2BQ8iOuO_E&amp;text=%D0%BB%D0%B8%D1%87%D0%BD%D1%8B%D0%B5%20%D0%BE%D0%BA%D0%BE%D0%BD%D1%87%D0%B0%D0%BD%D0%B8%D1%8F%20%D0%B3%D0%BB%D0%B0%D0%B3%D0</w:t>
              </w:r>
              <w:proofErr w:type="gramEnd"/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%BE%D0%BB%D0%BE%D0%B2%201%20%D0%B8%202%20%D1%81%D0%BF%D1%80%D1%8F%D0%B6%D0%B5%D0%BD%D0%B8%D1%8F&amp;pat</w:t>
              </w:r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lastRenderedPageBreak/>
                <w:t>h=sharelink</w:t>
              </w:r>
            </w:hyperlink>
          </w:p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723DF9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F166AD">
              <w:rPr>
                <w:rFonts w:ascii="Times New Roman" w:hAnsi="Times New Roman"/>
                <w:sz w:val="24"/>
                <w:szCs w:val="24"/>
              </w:rPr>
              <w:br/>
              <w:t>Изложение деформированного повествовательного текста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hyperlink r:id="rId28" w:history="1">
              <w:r w:rsidR="00FC038A" w:rsidRPr="00F166AD">
                <w:rPr>
                  <w:rStyle w:val="a4"/>
                </w:rPr>
                <w:t>https://infourok.ru/prezentaciya-po-russkomu-yaziku-izlozhenie-deformirovannogo-teksta-kl-shkola-rossii-upr-488876.html</w:t>
              </w:r>
            </w:hyperlink>
          </w:p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hyperlink r:id="rId29" w:history="1">
              <w:r w:rsidR="00FC038A" w:rsidRPr="00F166AD">
                <w:rPr>
                  <w:rStyle w:val="a4"/>
                </w:rPr>
                <w:t>https://do2.rcokoit.ru/mod/page/view.php?id=252757</w:t>
              </w:r>
            </w:hyperlink>
          </w:p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9D57FF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Развитие речи. Составление текста на спортивную тему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hyperlink r:id="rId30" w:history="1">
              <w:r w:rsidR="00FC038A" w:rsidRPr="00F166AD">
                <w:rPr>
                  <w:rStyle w:val="a4"/>
                </w:rPr>
                <w:t>https://sch49.edusev.ru/distant/class-4v/russkij-azyk/post/991270</w:t>
              </w:r>
            </w:hyperlink>
          </w:p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</w:t>
            </w:r>
          </w:p>
          <w:p w:rsidR="00FC038A" w:rsidRPr="00F166AD" w:rsidRDefault="00544CE0" w:rsidP="00544CE0">
            <w:pPr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FC038A" w:rsidRPr="00F166AD" w:rsidRDefault="009C1D67" w:rsidP="009C6720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31" w:history="1">
              <w:proofErr w:type="gramStart"/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https://yandex.ru/video/preview/?filmId=9934061671787435718&amp;url=http%3A%2F%2Fwww.youtube.com%2Fwatch%3Fv%3DcUFIrIXgLeI&amp;text=%D0%93%D0%BE%D1%80%D0%BE%D0%B4%20%D0%BE%D1%80%D1%84%D0%BE%D0%B3%D1%80%D0%B0%D0%BC%D0</w:t>
              </w:r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lastRenderedPageBreak/>
                <w:t>%BC%204%20%D0%BA%D0%BB%D0%B0%D1%81%D1%81&amp;path</w:t>
              </w:r>
              <w:proofErr w:type="gramEnd"/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=sharelink</w:t>
              </w:r>
            </w:hyperlink>
          </w:p>
          <w:p w:rsidR="00FC038A" w:rsidRPr="00F166AD" w:rsidRDefault="00FC038A" w:rsidP="005940EF"/>
        </w:tc>
        <w:tc>
          <w:tcPr>
            <w:tcW w:w="2340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</w:t>
            </w:r>
          </w:p>
          <w:p w:rsidR="00FC038A" w:rsidRPr="00F166AD" w:rsidRDefault="00544CE0" w:rsidP="00544CE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Развитие речи. Изложение повествовательного текста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32" w:history="1">
              <w:proofErr w:type="gramStart"/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https://yandex.ru/video/preview/?filmId=5092909278542539810&amp;url=http%3A%2F%2Fwww.youtube.com%2Fwatch%3Fv%3DYKjJ19viVYc&amp;text=%D0%9E%D0%BD%D0%BB%D0%B0%D0%B9%D0%BD-%D1%83%D1%80%D0%BE%D0%BA%204%20%D0%BA%D0%BB%D0%B0%D1%81%D1%81.%20%20%D0%9F%D0%B8%D1%88%D0%B5</w:t>
              </w:r>
              <w:proofErr w:type="gramEnd"/>
              <w:r w:rsidR="00FC038A" w:rsidRPr="00F166AD">
                <w:rPr>
                  <w:rStyle w:val="a4"/>
                  <w:rFonts w:ascii="Helvetica" w:hAnsi="Helvetica" w:cs="Helvetica"/>
                  <w:shd w:val="clear" w:color="auto" w:fill="FFFFFF"/>
                </w:rPr>
                <w:t>%D0%BC%20%D0%B8%D0%B7%D0%BB%D0%BE%D0%B6%D0%B5%D0%BD%D0%B8%D0%B5&amp;path=sharelink</w:t>
              </w:r>
            </w:hyperlink>
          </w:p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Наши проекты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Наши проекты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FC038A" w:rsidP="009C6720"/>
        </w:tc>
        <w:tc>
          <w:tcPr>
            <w:tcW w:w="2340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Развитие речи. Изложение повествовательного текста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hyperlink r:id="rId33" w:history="1">
              <w:r w:rsidR="00FC038A" w:rsidRPr="00F166AD">
                <w:rPr>
                  <w:rStyle w:val="a4"/>
                </w:rPr>
                <w:t>https://resh.edu.ru/subject/lesson/3930/start/</w:t>
              </w:r>
            </w:hyperlink>
          </w:p>
          <w:p w:rsidR="00FC038A" w:rsidRPr="00F166AD" w:rsidRDefault="00FC038A" w:rsidP="009C6720"/>
        </w:tc>
        <w:tc>
          <w:tcPr>
            <w:tcW w:w="2340" w:type="dxa"/>
            <w:vMerge w:val="restart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 xml:space="preserve">Игра «Родное слово» 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9C1D67" w:rsidP="009C6720">
            <w:hyperlink r:id="rId34" w:history="1">
              <w:r w:rsidR="00FC038A" w:rsidRPr="00F166AD">
                <w:rPr>
                  <w:rStyle w:val="a4"/>
                </w:rPr>
                <w:t>https://infourok.ru/prezentaciya-po-russkomu-yaziku-igri-rodnoe-slovo-1080114.html</w:t>
              </w:r>
            </w:hyperlink>
          </w:p>
          <w:p w:rsidR="00FC038A" w:rsidRPr="00F166AD" w:rsidRDefault="00FC038A" w:rsidP="009C6720"/>
        </w:tc>
        <w:tc>
          <w:tcPr>
            <w:tcW w:w="2340" w:type="dxa"/>
            <w:vMerge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38A" w:rsidRPr="00F166AD" w:rsidTr="00F65FAC">
        <w:tc>
          <w:tcPr>
            <w:tcW w:w="828" w:type="dxa"/>
            <w:vAlign w:val="center"/>
          </w:tcPr>
          <w:p w:rsidR="00FC038A" w:rsidRPr="00B61143" w:rsidRDefault="00FC038A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544CE0" w:rsidRDefault="00544CE0" w:rsidP="00544C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</w:t>
            </w:r>
          </w:p>
          <w:p w:rsidR="00FC038A" w:rsidRPr="00F166AD" w:rsidRDefault="00544CE0" w:rsidP="00544C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03" w:type="dxa"/>
            <w:vAlign w:val="bottom"/>
          </w:tcPr>
          <w:p w:rsidR="00FC038A" w:rsidRPr="00F166AD" w:rsidRDefault="00FC038A" w:rsidP="001B08F8">
            <w:pPr>
              <w:rPr>
                <w:rFonts w:ascii="Times New Roman" w:hAnsi="Times New Roman"/>
                <w:sz w:val="24"/>
                <w:szCs w:val="24"/>
              </w:rPr>
            </w:pPr>
            <w:r w:rsidRPr="00F166AD">
              <w:rPr>
                <w:rFonts w:ascii="Times New Roman" w:hAnsi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742" w:type="dxa"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038A" w:rsidRPr="00F166AD" w:rsidRDefault="00FC038A" w:rsidP="009C6720"/>
        </w:tc>
        <w:tc>
          <w:tcPr>
            <w:tcW w:w="2340" w:type="dxa"/>
            <w:vMerge/>
          </w:tcPr>
          <w:p w:rsidR="00FC038A" w:rsidRPr="00F166AD" w:rsidRDefault="00FC038A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38A" w:rsidRPr="00F166AD" w:rsidRDefault="00FC038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C038A" w:rsidRDefault="00FC038A" w:rsidP="00F52487">
      <w:pPr>
        <w:pStyle w:val="a3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038A" w:rsidRPr="007F021E" w:rsidRDefault="00FC038A" w:rsidP="00F52487">
      <w:pPr>
        <w:pStyle w:val="a3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038A" w:rsidRDefault="00FC038A"/>
    <w:sectPr w:rsidR="00FC038A" w:rsidSect="009C1D6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688"/>
    <w:multiLevelType w:val="hybridMultilevel"/>
    <w:tmpl w:val="C498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87"/>
    <w:rsid w:val="00056336"/>
    <w:rsid w:val="000917AD"/>
    <w:rsid w:val="00091DD7"/>
    <w:rsid w:val="00164759"/>
    <w:rsid w:val="001B08F8"/>
    <w:rsid w:val="002746A2"/>
    <w:rsid w:val="002B2BF6"/>
    <w:rsid w:val="002C024E"/>
    <w:rsid w:val="002F7009"/>
    <w:rsid w:val="003F5521"/>
    <w:rsid w:val="004148AB"/>
    <w:rsid w:val="00544CE0"/>
    <w:rsid w:val="0058121F"/>
    <w:rsid w:val="005871D6"/>
    <w:rsid w:val="005940EF"/>
    <w:rsid w:val="00632F19"/>
    <w:rsid w:val="006D35C1"/>
    <w:rsid w:val="00723DF9"/>
    <w:rsid w:val="00730C0F"/>
    <w:rsid w:val="007B0DE4"/>
    <w:rsid w:val="007F021E"/>
    <w:rsid w:val="008565F9"/>
    <w:rsid w:val="00876C64"/>
    <w:rsid w:val="009155E8"/>
    <w:rsid w:val="009C1D67"/>
    <w:rsid w:val="009C6720"/>
    <w:rsid w:val="009D57FF"/>
    <w:rsid w:val="009D5929"/>
    <w:rsid w:val="00A64F75"/>
    <w:rsid w:val="00A82007"/>
    <w:rsid w:val="00AA3FE2"/>
    <w:rsid w:val="00B61143"/>
    <w:rsid w:val="00BE1131"/>
    <w:rsid w:val="00CC1C5B"/>
    <w:rsid w:val="00D44201"/>
    <w:rsid w:val="00D56AF3"/>
    <w:rsid w:val="00D649E2"/>
    <w:rsid w:val="00DA5A53"/>
    <w:rsid w:val="00E06CC5"/>
    <w:rsid w:val="00F166AD"/>
    <w:rsid w:val="00F4392C"/>
    <w:rsid w:val="00F52487"/>
    <w:rsid w:val="00F65FAC"/>
    <w:rsid w:val="00FC038A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uiPriority w:val="99"/>
    <w:rsid w:val="00F524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227845661915615199&amp;url=http%3A%2F%2Fwww.youtube.com%2Fwatch%3Fv%3Dql2otrg_ems&amp;text=Education&amp;path=sharelink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hyperlink" Target="https://yandex.ru/video/preview/?filmId=7496366741307102494&amp;url=http%3A%2F%2Fwww.youtube.com%2Fwatch%3Fv%3DfTWLH8pCyH0&amp;text=%D0%9E%D0%B1%D1%80%D0%B0%D0%B7%D0%BE%D0%B2%D0%B0%D0%BD%D0%B8%D0%B5%20%D0%BF%D1%80%D0%B8%D0%BB%D0%B0%D0%B3%D0%B0%D1%82%D0%B5%D0%BB%D1%8C%D0%BD%D1%8B%D1%85&amp;path=sharelink" TargetMode="External"/><Relationship Id="rId26" Type="http://schemas.openxmlformats.org/officeDocument/2006/relationships/hyperlink" Target="https://resh.edu.ru/subject/lesson/6356/sta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aklass.ru" TargetMode="External"/><Relationship Id="rId34" Type="http://schemas.openxmlformats.org/officeDocument/2006/relationships/hyperlink" Target="https://infourok.ru/prezentaciya-po-russkomu-yaziku-igri-rodnoe-slovo-1080114.html" TargetMode="Externa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s://do2.rcokoit.ru/mod/page/view.php?id=252673" TargetMode="External"/><Relationship Id="rId33" Type="http://schemas.openxmlformats.org/officeDocument/2006/relationships/hyperlink" Target="https://resh.edu.ru/subject/lesson/3930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7082480538932028297&amp;url=http%3A%2F%2Fwww.youtube.com%2Fwatch%3Fv%3DQubt_c95jgY&amp;text=41%20%D0%A1%D0%BA%D0%BB%D0%BE%D0%BD%D0%B5%D0%BD%D0%B8%D0%B5%20%D0%B8%D0%BC%D1%91%D0%BD%20%D1%81%D1%83%D1%89%D0%B5%D1%81%D1%82%D0%B2%D0%B8%D1%82%D0%B5%D0%BB%D1%8C%D0%BD%D1%8B%D1%85%20%D0%B2%D0%BE%20%D0%BC%D0%BD%D0%BE%D0%B6%D0%B5%D1%81%D1%82%D0%B2%D0%B5%D0%BD%D0%BD%D0%BE%D0%BC%20%D1%87%D0%B8%D1%81%D0%BB%D0%B5&amp;path=sharelink" TargetMode="External"/><Relationship Id="rId20" Type="http://schemas.openxmlformats.org/officeDocument/2006/relationships/hyperlink" Target="http://www.yaklass.ru" TargetMode="External"/><Relationship Id="rId29" Type="http://schemas.openxmlformats.org/officeDocument/2006/relationships/hyperlink" Target="https://do2.rcokoit.ru/mod/page/view.php?id=2527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s://resh.edu.ru/subject/lesson/4549/start/" TargetMode="External"/><Relationship Id="rId32" Type="http://schemas.openxmlformats.org/officeDocument/2006/relationships/hyperlink" Target="https://yandex.ru/video/preview/?filmId=5092909278542539810&amp;url=http%3A%2F%2Fwww.youtube.com%2Fwatch%3Fv%3DYKjJ19viVYc&amp;text=%D0%9E%D0%BD%D0%BB%D0%B0%D0%B9%D0%BD-%D1%83%D1%80%D0%BE%D0%BA%204%20%D0%BA%D0%BB%D0%B0%D1%81%D1%81.%20%20%D0%9F%D0%B8%D1%88%D0%B5%D0%BC%20%D0%B8%D0%B7%D0%BB%D0%BE%D0%B6%D0%B5%D0%BD%D0%B8%D0%B5&amp;path=shar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4218155190007532844&amp;url=http%3A%2F%2Fwww.youtube.com%2Fwatch%3Fv%3DDmIV0gn2IVo&amp;text=%D0%A0%D1%83%D1%81%D1%81%D0%BA%D0%B8%D0%B9%20%D1%8F%D0%B7%D1%8B%D0%BA.%20%20%D0%A3%D1%80%D0%BE%D0%BA%20%E2%84%963.%20%D0%A2%D0%B5%D0%BC%D0%B0%3A%20%22%D0%A7%D0%B0%D1%81%D1%82%D0%B8%20%D1%82%D0%B5%D0%BA%D1%81%D1%82%D0%B0.%20%20%D0%9F%D0%BB%D0%B0%D0%BD.%20%20%D0%98%D0%B7%D0%BB%D0%BE%D0%B6%D0%B5%D0%BD%D0%B8%D0%B5%22&amp;path=sharelink" TargetMode="External"/><Relationship Id="rId23" Type="http://schemas.openxmlformats.org/officeDocument/2006/relationships/hyperlink" Target="https://resh.edu.ru/subject/lesson/3930/start/" TargetMode="External"/><Relationship Id="rId28" Type="http://schemas.openxmlformats.org/officeDocument/2006/relationships/hyperlink" Target="https://infourok.ru/prezentaciya-po-russkomu-yaziku-izlozhenie-deformirovannogo-teksta-kl-shkola-rossii-upr-488876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resh.edu.ru/subject/lesson/3833/start/" TargetMode="External"/><Relationship Id="rId31" Type="http://schemas.openxmlformats.org/officeDocument/2006/relationships/hyperlink" Target="https://yandex.ru/video/preview/?filmId=9934061671787435718&amp;url=http%3A%2F%2Fwww.youtube.com%2Fwatch%3Fv%3DcUFIrIXgLeI&amp;text=%D0%93%D0%BE%D1%80%D0%BE%D0%B4%20%D0%BE%D1%80%D1%84%D0%BE%D0%B3%D1%80%D0%B0%D0%BC%D0%BC%204%20%D0%BA%D0%BB%D0%B0%D1%81%D1%81&amp;path=shar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2.rcokoit.ru/mod/page/view.php?id=252644" TargetMode="External"/><Relationship Id="rId14" Type="http://schemas.openxmlformats.org/officeDocument/2006/relationships/hyperlink" Target="http://www.yaklass.ru" TargetMode="External"/><Relationship Id="rId22" Type="http://schemas.openxmlformats.org/officeDocument/2006/relationships/hyperlink" Target="https://resh.edu.ru/subject/lesson/6352/start/" TargetMode="External"/><Relationship Id="rId27" Type="http://schemas.openxmlformats.org/officeDocument/2006/relationships/hyperlink" Target="https://yandex.ru/video/preview/?filmId=13397321460724359145&amp;url=http%3A%2F%2Fwww.youtube.com%2Fwatch%3Fv%3DC2BQ8iOuO_E&amp;text=%D0%BB%D0%B8%D1%87%D0%BD%D1%8B%D0%B5%20%D0%BE%D0%BA%D0%BE%D0%BD%D1%87%D0%B0%D0%BD%D0%B8%D1%8F%20%D0%B3%D0%BB%D0%B0%D0%B3%D0%BE%D0%BB%D0%BE%D0%B2%201%20%D0%B8%202%20%D1%81%D0%BF%D1%80%D1%8F%D0%B6%D0%B5%D0%BD%D0%B8%D1%8F&amp;path=sharelink" TargetMode="External"/><Relationship Id="rId30" Type="http://schemas.openxmlformats.org/officeDocument/2006/relationships/hyperlink" Target="https://sch49.edusev.ru/distant/class-4v/russkij-azyk/post/99127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9</Pages>
  <Words>1497</Words>
  <Characters>8535</Characters>
  <Application>Microsoft Office Word</Application>
  <DocSecurity>0</DocSecurity>
  <Lines>71</Lines>
  <Paragraphs>20</Paragraphs>
  <ScaleCrop>false</ScaleCrop>
  <Company>ГБОУ Гимназия №227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Седов </cp:lastModifiedBy>
  <cp:revision>19</cp:revision>
  <dcterms:created xsi:type="dcterms:W3CDTF">2020-03-17T10:26:00Z</dcterms:created>
  <dcterms:modified xsi:type="dcterms:W3CDTF">2020-09-28T12:03:00Z</dcterms:modified>
</cp:coreProperties>
</file>